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14CE" w14:textId="66B969B9" w:rsidR="0018295F" w:rsidRPr="00D71A20" w:rsidRDefault="00C427B7" w:rsidP="00E667FD">
      <w:pPr>
        <w:spacing w:after="0"/>
        <w:rPr>
          <w:rFonts w:ascii="TH SarabunPSK" w:hAnsi="TH SarabunPSK" w:cs="TH SarabunPSK"/>
        </w:rPr>
      </w:pPr>
      <w:r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A3BFC" wp14:editId="2DF15CA5">
                <wp:simplePos x="0" y="0"/>
                <wp:positionH relativeFrom="column">
                  <wp:posOffset>3534507</wp:posOffset>
                </wp:positionH>
                <wp:positionV relativeFrom="paragraph">
                  <wp:posOffset>492369</wp:posOffset>
                </wp:positionV>
                <wp:extent cx="3489471" cy="432435"/>
                <wp:effectExtent l="0" t="0" r="15875" b="28575"/>
                <wp:wrapNone/>
                <wp:docPr id="1566276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471" cy="432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73F529" w14:textId="77777777" w:rsidR="00E667FD" w:rsidRPr="002C76E2" w:rsidRDefault="00E667FD" w:rsidP="00E667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Step 2: Technology Absorption/ Localization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A3B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8.3pt;margin-top:38.75pt;width:274.7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" fillcolor="#caedfb [663]" strokecolor="black [3213]">
                <v:path arrowok="t"/>
                <v:textbox style="mso-fit-shape-to-text:t">
                  <w:txbxContent>
                    <w:p w14:paraId="7873F529" w14:textId="77777777" w:rsidR="00E667FD" w:rsidRPr="002C76E2" w:rsidRDefault="00E667FD" w:rsidP="00E667F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Step 2: Technology Absorption/ Localization </w:t>
                      </w:r>
                    </w:p>
                  </w:txbxContent>
                </v:textbox>
              </v:shape>
            </w:pict>
          </mc:Fallback>
        </mc:AlternateContent>
      </w:r>
      <w:r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D6F2E" wp14:editId="0504AA84">
                <wp:simplePos x="0" y="0"/>
                <wp:positionH relativeFrom="column">
                  <wp:posOffset>7072532</wp:posOffset>
                </wp:positionH>
                <wp:positionV relativeFrom="paragraph">
                  <wp:posOffset>499403</wp:posOffset>
                </wp:positionV>
                <wp:extent cx="3461336" cy="432435"/>
                <wp:effectExtent l="0" t="0" r="25400" b="28575"/>
                <wp:wrapNone/>
                <wp:docPr id="6680849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1336" cy="432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D9B9F8" w14:textId="77777777" w:rsidR="00E667FD" w:rsidRPr="002C76E2" w:rsidRDefault="00E667FD" w:rsidP="00E667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Step 3: Deliverable Outputs/Outcomes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6F2E" id="Text Box 6" o:spid="_x0000_s1027" type="#_x0000_t202" style="position:absolute;margin-left:556.9pt;margin-top:39.3pt;width:272.5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" fillcolor="#d9f2d0 [665]" strokecolor="black [3213]">
                <v:path arrowok="t"/>
                <v:textbox style="mso-fit-shape-to-text:t">
                  <w:txbxContent>
                    <w:p w14:paraId="42D9B9F8" w14:textId="77777777" w:rsidR="00E667FD" w:rsidRPr="002C76E2" w:rsidRDefault="00E667FD" w:rsidP="00E667F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Step 3: Deliverable Outputs/Outcomes</w:t>
                      </w: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1F33A" wp14:editId="436C84D2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701800" cy="432435"/>
                <wp:effectExtent l="0" t="0" r="0" b="9525"/>
                <wp:wrapNone/>
                <wp:docPr id="178007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81F52" w14:textId="5625DB5D" w:rsidR="00E667FD" w:rsidRPr="00D71A20" w:rsidRDefault="00E667FD" w:rsidP="00E667F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4F7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รหัสโครงการ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: 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……….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F33A" id="Text Box 2" o:spid="_x0000_s1028" type="#_x0000_t202" style="position:absolute;margin-left:255pt;margin-top:0;width:134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" filled="f" stroked="f">
                <v:textbox style="mso-fit-shape-to-text:t">
                  <w:txbxContent>
                    <w:p w14:paraId="5C181F52" w14:textId="5625DB5D" w:rsidR="00E667FD" w:rsidRPr="00D71A20" w:rsidRDefault="00E667FD" w:rsidP="00E667FD">
                      <w:p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4F7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cs/>
                        </w:rPr>
                        <w:t>รหัสโครงการ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: 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……….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B3A0D" wp14:editId="28060B11">
                <wp:simplePos x="0" y="0"/>
                <wp:positionH relativeFrom="column">
                  <wp:posOffset>10616979</wp:posOffset>
                </wp:positionH>
                <wp:positionV relativeFrom="paragraph">
                  <wp:posOffset>4786685</wp:posOffset>
                </wp:positionV>
                <wp:extent cx="3468370" cy="3522428"/>
                <wp:effectExtent l="0" t="0" r="17780" b="20955"/>
                <wp:wrapNone/>
                <wp:docPr id="176418959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3522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6C305C" w14:textId="35E1DE15" w:rsidR="00E667FD" w:rsidRPr="00FA6F86" w:rsidRDefault="00E667FD" w:rsidP="004F78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4.2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กลุ่มเป้าหมายผู้ใช้และผู้ได้รับประโยชน์ 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</w:t>
                            </w:r>
                          </w:p>
                          <w:p w14:paraId="788813EF" w14:textId="77777777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</w:t>
                            </w:r>
                          </w:p>
                          <w:p w14:paraId="1771A1DA" w14:textId="77777777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3A0D" id="Text Box 17" o:spid="_x0000_s1029" type="#_x0000_t202" style="position:absolute;margin-left:836pt;margin-top:376.9pt;width:273.1pt;height:27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" filled="f" strokecolor="black [3213]">
                <v:path arrowok="t"/>
                <v:textbox>
                  <w:txbxContent>
                    <w:p w14:paraId="536C305C" w14:textId="35E1DE15" w:rsidR="00E667FD" w:rsidRPr="00FA6F86" w:rsidRDefault="00E667FD" w:rsidP="004F782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4.2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กลุ่มเป้าหมายผู้ใช้และผู้ได้รับประโยชน์ 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</w:t>
                      </w:r>
                    </w:p>
                    <w:p w14:paraId="788813EF" w14:textId="77777777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</w:t>
                      </w:r>
                    </w:p>
                    <w:p w14:paraId="1771A1DA" w14:textId="77777777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32959" wp14:editId="43C57481">
                <wp:simplePos x="0" y="0"/>
                <wp:positionH relativeFrom="column">
                  <wp:posOffset>10616979</wp:posOffset>
                </wp:positionH>
                <wp:positionV relativeFrom="paragraph">
                  <wp:posOffset>1065475</wp:posOffset>
                </wp:positionV>
                <wp:extent cx="3468370" cy="3641697"/>
                <wp:effectExtent l="0" t="0" r="17780" b="16510"/>
                <wp:wrapNone/>
                <wp:docPr id="16859573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36416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6083A" w14:textId="77777777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4.1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ผลกระทบที่คาดว่าจะเกิดขึ้น (ระบุเป็นข้อๆ) </w:t>
                            </w:r>
                          </w:p>
                          <w:p w14:paraId="67666412" w14:textId="77777777" w:rsidR="00E667FD" w:rsidRPr="00FA6F86" w:rsidRDefault="00E667FD" w:rsidP="00E667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ด้านเศรษฐกิจ </w:t>
                            </w:r>
                          </w:p>
                          <w:p w14:paraId="5E19FFEC" w14:textId="22BF97D3" w:rsidR="00E667FD" w:rsidRPr="00FA6F86" w:rsidRDefault="004F7827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14:paraId="79F87A00" w14:textId="77777777" w:rsidR="00E667FD" w:rsidRPr="00FA6F86" w:rsidRDefault="00E667FD" w:rsidP="00E667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ด้านสังคม</w:t>
                            </w:r>
                          </w:p>
                          <w:p w14:paraId="2F34D24A" w14:textId="27990DC1" w:rsidR="00E667FD" w:rsidRPr="00FA6F86" w:rsidRDefault="004F7827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14:paraId="18742CA3" w14:textId="77777777" w:rsidR="00E667FD" w:rsidRPr="00FA6F86" w:rsidRDefault="00E667FD" w:rsidP="00E66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ด้านสิ่งแวดล้อม</w:t>
                            </w:r>
                          </w:p>
                          <w:p w14:paraId="44C30318" w14:textId="6334B0DB" w:rsidR="00E667FD" w:rsidRPr="00FA6F86" w:rsidRDefault="004F7827" w:rsidP="004F78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2959" id="Text Box 9" o:spid="_x0000_s1030" type="#_x0000_t202" style="position:absolute;margin-left:836pt;margin-top:83.9pt;width:273.1pt;height:2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" filled="f" strokecolor="black [3213]">
                <v:path arrowok="t"/>
                <v:textbox>
                  <w:txbxContent>
                    <w:p w14:paraId="49B6083A" w14:textId="77777777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4.1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ผลกระทบที่คาดว่าจะเกิดขึ้น (ระบุเป็นข้อๆ) </w:t>
                      </w:r>
                    </w:p>
                    <w:p w14:paraId="67666412" w14:textId="77777777" w:rsidR="00E667FD" w:rsidRPr="00FA6F86" w:rsidRDefault="00E667FD" w:rsidP="00E667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ด้านเศรษฐกิจ </w:t>
                      </w:r>
                    </w:p>
                    <w:p w14:paraId="5E19FFEC" w14:textId="22BF97D3" w:rsidR="00E667FD" w:rsidRPr="00FA6F86" w:rsidRDefault="004F7827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14:paraId="79F87A00" w14:textId="77777777" w:rsidR="00E667FD" w:rsidRPr="00FA6F86" w:rsidRDefault="00E667FD" w:rsidP="00E667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ด้านสังคม</w:t>
                      </w:r>
                    </w:p>
                    <w:p w14:paraId="2F34D24A" w14:textId="27990DC1" w:rsidR="00E667FD" w:rsidRPr="00FA6F86" w:rsidRDefault="004F7827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14:paraId="18742CA3" w14:textId="77777777" w:rsidR="00E667FD" w:rsidRPr="00FA6F86" w:rsidRDefault="00E667FD" w:rsidP="00E66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ด้านสิ่งแวดล้อม</w:t>
                      </w:r>
                    </w:p>
                    <w:p w14:paraId="44C30318" w14:textId="6334B0DB" w:rsidR="00E667FD" w:rsidRPr="00FA6F86" w:rsidRDefault="004F7827" w:rsidP="004F782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09C8F" wp14:editId="2889E31A">
                <wp:simplePos x="0" y="0"/>
                <wp:positionH relativeFrom="column">
                  <wp:posOffset>7078649</wp:posOffset>
                </wp:positionH>
                <wp:positionV relativeFrom="paragraph">
                  <wp:posOffset>1065474</wp:posOffset>
                </wp:positionV>
                <wp:extent cx="3468370" cy="3665551"/>
                <wp:effectExtent l="0" t="0" r="17780" b="11430"/>
                <wp:wrapNone/>
                <wp:docPr id="5677449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3665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691998" w14:textId="53BD1DF8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3.1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ผลผลิตของโครงการ (ระบุเป็นข้อๆ)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FB919F6" w14:textId="4F9FEF11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9C8F" id="Text Box 7" o:spid="_x0000_s1031" type="#_x0000_t202" style="position:absolute;margin-left:557.35pt;margin-top:83.9pt;width:273.1pt;height:28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" filled="f" strokecolor="black [3213]">
                <v:path arrowok="t"/>
                <v:textbox>
                  <w:txbxContent>
                    <w:p w14:paraId="2A691998" w14:textId="53BD1DF8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3.1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ผลผลิตของโครงการ (ระบุเป็นข้อๆ)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FB919F6" w14:textId="4F9FEF11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FDCF1" wp14:editId="7EA0D263">
                <wp:simplePos x="0" y="0"/>
                <wp:positionH relativeFrom="column">
                  <wp:posOffset>7065335</wp:posOffset>
                </wp:positionH>
                <wp:positionV relativeFrom="paragraph">
                  <wp:posOffset>4784651</wp:posOffset>
                </wp:positionV>
                <wp:extent cx="3468370" cy="3534750"/>
                <wp:effectExtent l="0" t="0" r="17780" b="27940"/>
                <wp:wrapNone/>
                <wp:docPr id="4549704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353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76A448" w14:textId="48998429" w:rsidR="00E667FD" w:rsidRPr="00FA6F86" w:rsidRDefault="00E667FD" w:rsidP="004F78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3.2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ผลลัพธ์ของโครงการ (ระบุเป็นข้อๆ) 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F782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………………………………………………………….…………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DCF1" id="Text Box 16" o:spid="_x0000_s1032" type="#_x0000_t202" style="position:absolute;margin-left:556.35pt;margin-top:376.75pt;width:273.1pt;height:2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" filled="f" strokecolor="black [3213]">
                <v:path arrowok="t"/>
                <v:textbox>
                  <w:txbxContent>
                    <w:p w14:paraId="0876A448" w14:textId="48998429" w:rsidR="00E667FD" w:rsidRPr="00FA6F86" w:rsidRDefault="00E667FD" w:rsidP="004F782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3.2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ผลลัพธ์ของโครงการ (ระบุเป็นข้อๆ) 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F782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………………………………………………………….…………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A51AD" wp14:editId="6A8B129D">
                <wp:simplePos x="0" y="0"/>
                <wp:positionH relativeFrom="margin">
                  <wp:align>left</wp:align>
                </wp:positionH>
                <wp:positionV relativeFrom="paragraph">
                  <wp:posOffset>1065474</wp:posOffset>
                </wp:positionV>
                <wp:extent cx="3484272" cy="1077595"/>
                <wp:effectExtent l="0" t="0" r="20955" b="27305"/>
                <wp:wrapNone/>
                <wp:docPr id="7109425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272" cy="1077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582C82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1.1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งบประมาณรวมทั้งโครงการ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: ………………………………</w:t>
                            </w:r>
                          </w:p>
                          <w:p w14:paraId="63B0399C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ปีงบประมาณ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งบประมาณ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บาท</w:t>
                            </w:r>
                          </w:p>
                          <w:p w14:paraId="7A9F1353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ปีงบประมาณ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งบประมาณ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บาท</w:t>
                            </w:r>
                          </w:p>
                          <w:p w14:paraId="43B54872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ปีงบประมาณ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งบประมาณ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51AD" id="Text Box 10" o:spid="_x0000_s1033" type="#_x0000_t202" style="position:absolute;margin-left:0;margin-top:83.9pt;width:274.35pt;height:84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" filled="f" strokecolor="black [3213]">
                <v:path arrowok="t"/>
                <v:textbox>
                  <w:txbxContent>
                    <w:p w14:paraId="3A582C82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1.1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งบประมาณรวมทั้งโครงการ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: ………………………………</w:t>
                      </w:r>
                    </w:p>
                    <w:p w14:paraId="63B0399C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ปีงบประมาณ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งบประมาณ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บาท</w:t>
                      </w:r>
                    </w:p>
                    <w:p w14:paraId="7A9F1353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8"/>
                          <w:cs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ปีงบประมาณ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งบประมาณ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บาท</w:t>
                      </w:r>
                    </w:p>
                    <w:p w14:paraId="43B54872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8"/>
                          <w:cs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ปีงบประมาณ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งบประมาณ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827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9C9BA" wp14:editId="0D072C48">
                <wp:simplePos x="0" y="0"/>
                <wp:positionH relativeFrom="column">
                  <wp:posOffset>10618470</wp:posOffset>
                </wp:positionH>
                <wp:positionV relativeFrom="paragraph">
                  <wp:posOffset>498779</wp:posOffset>
                </wp:positionV>
                <wp:extent cx="3468370" cy="432435"/>
                <wp:effectExtent l="0" t="0" r="17780" b="28575"/>
                <wp:wrapNone/>
                <wp:docPr id="5491842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432435"/>
                        </a:xfrm>
                        <a:prstGeom prst="rect">
                          <a:avLst/>
                        </a:prstGeom>
                        <a:solidFill>
                          <a:srgbClr val="FEFDD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582AF" w14:textId="77777777" w:rsidR="00E667FD" w:rsidRPr="00FA6F86" w:rsidRDefault="00E667FD" w:rsidP="00E667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Step 4: Impacts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C9BA" id="Text Box 8" o:spid="_x0000_s1034" type="#_x0000_t202" style="position:absolute;margin-left:836.1pt;margin-top:39.25pt;width:273.1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" fillcolor="#fefddb" strokecolor="black [3213]">
                <v:path arrowok="t"/>
                <v:textbox style="mso-fit-shape-to-text:t">
                  <w:txbxContent>
                    <w:p w14:paraId="07B582AF" w14:textId="77777777" w:rsidR="00E667FD" w:rsidRPr="00FA6F86" w:rsidRDefault="00E667FD" w:rsidP="00E667F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Step 4: Impacts</w:t>
                      </w:r>
                    </w:p>
                  </w:txbxContent>
                </v:textbox>
              </v:shape>
            </w:pict>
          </mc:Fallback>
        </mc:AlternateContent>
      </w:r>
      <w:r w:rsidR="00B02A69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6E0AC" wp14:editId="672C40B2">
                <wp:simplePos x="0" y="0"/>
                <wp:positionH relativeFrom="column">
                  <wp:posOffset>3556221</wp:posOffset>
                </wp:positionH>
                <wp:positionV relativeFrom="paragraph">
                  <wp:posOffset>1065474</wp:posOffset>
                </wp:positionV>
                <wp:extent cx="3468370" cy="7256725"/>
                <wp:effectExtent l="0" t="0" r="17780" b="20955"/>
                <wp:wrapNone/>
                <wp:docPr id="5517039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725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34EF19" w14:textId="471AC789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2.1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เป้าหมายในการรับถ่ายทอดเทคโนโลยี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6C5B32D" w14:textId="69659A79" w:rsidR="00E667FD" w:rsidRPr="002C76E2" w:rsidRDefault="00E667FD" w:rsidP="004F78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2.2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ผู้ถ่ายทอดเทคโนโลยีให้กับหน่วยงานและเทคโนโลยีที่ใช้ในการถ่ายทอด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(Technology Absorption) </w:t>
                            </w:r>
                            <w:r w:rsidR="004F7827"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  <w:r w:rsidR="004F7827"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38FF3FB" w14:textId="69828B11" w:rsidR="00E667FD" w:rsidRPr="002C76E2" w:rsidRDefault="00E667FD" w:rsidP="004F78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2.3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เทคโนโลยีที่ต่อยอด (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Localized Technology) </w:t>
                            </w:r>
                            <w:r w:rsidR="004F7827"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</w:t>
                            </w:r>
                            <w:r w:rsidR="004F782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  <w:r w:rsidR="004F7827"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E0AC" id="Text Box 15" o:spid="_x0000_s1035" type="#_x0000_t202" style="position:absolute;margin-left:280pt;margin-top:83.9pt;width:273.1pt;height:5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" filled="f" strokecolor="black [3213]">
                <v:path arrowok="t"/>
                <v:textbox>
                  <w:txbxContent>
                    <w:p w14:paraId="1234EF19" w14:textId="471AC789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2.1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เป้าหมายในการรับถ่ายทอดเทคโนโลยี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6C5B32D" w14:textId="69659A79" w:rsidR="00E667FD" w:rsidRPr="002C76E2" w:rsidRDefault="00E667FD" w:rsidP="004F782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2.2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ผู้ถ่ายทอดเทคโนโลยีให้กับหน่วยงานและเทคโนโลยีที่ใช้ในการถ่ายทอด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(Technology Absorption) </w:t>
                      </w:r>
                      <w:r w:rsidR="004F7827"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  <w:r w:rsidR="004F7827"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38FF3FB" w14:textId="69828B11" w:rsidR="00E667FD" w:rsidRPr="002C76E2" w:rsidRDefault="00E667FD" w:rsidP="004F782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2.3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เทคโนโลยีที่ต่อยอด (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Localized Technology) </w:t>
                      </w:r>
                      <w:r w:rsidR="004F7827"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</w:t>
                      </w:r>
                      <w:r w:rsidR="004F782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  <w:r w:rsidR="004F7827"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02A69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E7D06" wp14:editId="7F084D89">
                <wp:simplePos x="0" y="0"/>
                <wp:positionH relativeFrom="column">
                  <wp:posOffset>17780</wp:posOffset>
                </wp:positionH>
                <wp:positionV relativeFrom="paragraph">
                  <wp:posOffset>2192324</wp:posOffset>
                </wp:positionV>
                <wp:extent cx="3468370" cy="560705"/>
                <wp:effectExtent l="0" t="0" r="17780" b="27940"/>
                <wp:wrapNone/>
                <wp:docPr id="4963146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560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D0215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1.2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ระยะเวลาในการดำเนินโครงการ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: ………………………………</w:t>
                            </w:r>
                          </w:p>
                          <w:p w14:paraId="08A5B008" w14:textId="77777777" w:rsidR="00E667FD" w:rsidRPr="002C76E2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ปีงบประมาณเริ่มต้น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……………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ปีงบประมาณสิ้นสุด 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……………..</w:t>
                            </w: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E7D06" id="Text Box 11" o:spid="_x0000_s1036" type="#_x0000_t202" style="position:absolute;margin-left:1.4pt;margin-top:172.6pt;width:273.1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" filled="f" strokecolor="black [3213]">
                <v:path arrowok="t"/>
                <v:textbox style="mso-fit-shape-to-text:t">
                  <w:txbxContent>
                    <w:p w14:paraId="1BDD0215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1.2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ระยะเวลาในการดำเนินโครงการ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: ………………………………</w:t>
                      </w:r>
                    </w:p>
                    <w:p w14:paraId="08A5B008" w14:textId="77777777" w:rsidR="00E667FD" w:rsidRPr="002C76E2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ปีงบประมาณเริ่มต้น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……………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ปีงบประมาณสิ้นสุด 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……………..</w:t>
                      </w: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2A69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87EBD" wp14:editId="57DD0DE8">
                <wp:simplePos x="0" y="0"/>
                <wp:positionH relativeFrom="column">
                  <wp:posOffset>15875</wp:posOffset>
                </wp:positionH>
                <wp:positionV relativeFrom="paragraph">
                  <wp:posOffset>2847009</wp:posOffset>
                </wp:positionV>
                <wp:extent cx="3468370" cy="1903095"/>
                <wp:effectExtent l="0" t="0" r="17780" b="20955"/>
                <wp:wrapNone/>
                <wp:docPr id="16153168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1903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C0A5DE" w14:textId="68A70AFC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1.3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อุตสาหกรรมยุทธศาสตร์ด้าน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: 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</w:t>
                            </w:r>
                            <w:proofErr w:type="gramStart"/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…..</w:t>
                            </w:r>
                            <w:proofErr w:type="gramEnd"/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</w:t>
                            </w:r>
                          </w:p>
                          <w:p w14:paraId="58A82165" w14:textId="309395C8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ความต้องการของอุตสาหกรรม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: ……………………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…………………..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…………….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………………………………….</w:t>
                            </w:r>
                          </w:p>
                          <w:p w14:paraId="6E61E548" w14:textId="47F857D0" w:rsidR="00E667FD" w:rsidRPr="00FA6F86" w:rsidRDefault="00C427B7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7EBD" id="Text Box 12" o:spid="_x0000_s1037" type="#_x0000_t202" style="position:absolute;margin-left:1.25pt;margin-top:224.15pt;width:273.1pt;height:1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" filled="f" strokecolor="black [3213]">
                <v:path arrowok="t"/>
                <v:textbox>
                  <w:txbxContent>
                    <w:p w14:paraId="6BC0A5DE" w14:textId="68A70AFC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1.3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อุตสาหกรรมยุทธศาสตร์ด้าน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: 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</w:t>
                      </w:r>
                      <w:proofErr w:type="gramStart"/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…..</w:t>
                      </w:r>
                      <w:proofErr w:type="gramEnd"/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</w:t>
                      </w:r>
                    </w:p>
                    <w:p w14:paraId="58A82165" w14:textId="309395C8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ความต้องการของอุตสาหกรรม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: ……………………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…………………..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…………….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………………………………….</w:t>
                      </w:r>
                    </w:p>
                    <w:p w14:paraId="6E61E548" w14:textId="47F857D0" w:rsidR="00E667FD" w:rsidRPr="00FA6F86" w:rsidRDefault="00C427B7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02A69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30E63" wp14:editId="2E128F5C">
                <wp:simplePos x="0" y="0"/>
                <wp:positionH relativeFrom="column">
                  <wp:posOffset>15875</wp:posOffset>
                </wp:positionH>
                <wp:positionV relativeFrom="paragraph">
                  <wp:posOffset>4785056</wp:posOffset>
                </wp:positionV>
                <wp:extent cx="3468370" cy="1711325"/>
                <wp:effectExtent l="0" t="0" r="17780" b="12065"/>
                <wp:wrapNone/>
                <wp:docPr id="8921233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171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E66A7A" w14:textId="26AC2890" w:rsidR="00E667FD" w:rsidRPr="00FA6F86" w:rsidRDefault="00E667FD" w:rsidP="00C427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1.4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กิจกรรมหลักในการดำเนินโครงการ (ระบุเป็นข้อๆ) </w:t>
                            </w:r>
                            <w:r w:rsidR="00C427B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r w:rsidR="00C427B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r w:rsidR="00C427B7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 w:rsidR="00C427B7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0E63" id="Text Box 13" o:spid="_x0000_s1038" type="#_x0000_t202" style="position:absolute;margin-left:1.25pt;margin-top:376.8pt;width:273.1pt;height:1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" filled="f" strokecolor="black [3213]">
                <v:path arrowok="t"/>
                <v:textbox style="mso-fit-shape-to-text:t">
                  <w:txbxContent>
                    <w:p w14:paraId="5FE66A7A" w14:textId="26AC2890" w:rsidR="00E667FD" w:rsidRPr="00FA6F86" w:rsidRDefault="00E667FD" w:rsidP="00C427B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1.4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 xml:space="preserve">กิจกรรมหลักในการดำเนินโครงการ (ระบุเป็นข้อๆ) </w:t>
                      </w:r>
                      <w:r w:rsidR="00C427B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r w:rsidR="00C427B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r w:rsidR="00C427B7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 w:rsidR="00C427B7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02A69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F4141" wp14:editId="1466A782">
                <wp:simplePos x="0" y="0"/>
                <wp:positionH relativeFrom="column">
                  <wp:posOffset>19050</wp:posOffset>
                </wp:positionH>
                <wp:positionV relativeFrom="paragraph">
                  <wp:posOffset>6705931</wp:posOffset>
                </wp:positionV>
                <wp:extent cx="3468370" cy="1619250"/>
                <wp:effectExtent l="0" t="0" r="17780" b="19050"/>
                <wp:wrapNone/>
                <wp:docPr id="17745736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BB0BDE" w14:textId="77777777" w:rsidR="00E667FD" w:rsidRPr="00FA6F86" w:rsidRDefault="00E667FD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1.5 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พันธกิจของหน่วยงานที่เกี่ยวข้อง</w:t>
                            </w:r>
                          </w:p>
                          <w:p w14:paraId="3CE2C371" w14:textId="15497D1D" w:rsidR="00E667FD" w:rsidRPr="00FA6F86" w:rsidRDefault="00C427B7" w:rsidP="00E667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r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………………………………..</w:t>
                            </w:r>
                            <w:r w:rsidR="00E667FD" w:rsidRPr="00FA6F8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…………………………………………………………………….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4141" id="Text Box 14" o:spid="_x0000_s1039" type="#_x0000_t202" style="position:absolute;margin-left:1.5pt;margin-top:528.05pt;width:273.1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" filled="f" strokecolor="black [3213]">
                <v:path arrowok="t"/>
                <v:textbox>
                  <w:txbxContent>
                    <w:p w14:paraId="13BB0BDE" w14:textId="77777777" w:rsidR="00E667FD" w:rsidRPr="00FA6F86" w:rsidRDefault="00E667FD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1.5 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cs/>
                        </w:rPr>
                        <w:t>พันธกิจของหน่วยงานที่เกี่ยวข้อง</w:t>
                      </w:r>
                    </w:p>
                    <w:p w14:paraId="3CE2C371" w14:textId="15497D1D" w:rsidR="00E667FD" w:rsidRPr="00FA6F86" w:rsidRDefault="00C427B7" w:rsidP="00E667FD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</w:pP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r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………………………………..</w:t>
                      </w:r>
                      <w:r w:rsidR="00E667FD" w:rsidRPr="00FA6F8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667FD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09760" wp14:editId="09FAE1CC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3468370" cy="432435"/>
                <wp:effectExtent l="0" t="0" r="17780" b="28575"/>
                <wp:wrapNone/>
                <wp:docPr id="4917187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432435"/>
                        </a:xfrm>
                        <a:prstGeom prst="rect">
                          <a:avLst/>
                        </a:prstGeom>
                        <a:solidFill>
                          <a:srgbClr val="FFC5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AA9BA7" w14:textId="77777777" w:rsidR="00E667FD" w:rsidRPr="002C76E2" w:rsidRDefault="00E667FD" w:rsidP="00E667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2C76E2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Step 1: Inputs and 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9760" id="Text Box 4" o:spid="_x0000_s1040" type="#_x0000_t202" style="position:absolute;margin-left:0;margin-top:38.7pt;width:273.1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" fillcolor="#ffc5c5" strokecolor="black [3213]">
                <v:path arrowok="t"/>
                <v:textbox style="mso-fit-shape-to-text:t">
                  <w:txbxContent>
                    <w:p w14:paraId="39AA9BA7" w14:textId="77777777" w:rsidR="00E667FD" w:rsidRPr="002C76E2" w:rsidRDefault="00E667FD" w:rsidP="00E667F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2C76E2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Step 1: Inputs and Process</w:t>
                      </w:r>
                    </w:p>
                  </w:txbxContent>
                </v:textbox>
              </v:shape>
            </w:pict>
          </mc:Fallback>
        </mc:AlternateContent>
      </w:r>
      <w:r w:rsidR="00E667FD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9F493" wp14:editId="23B31D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85160" cy="432435"/>
                <wp:effectExtent l="0" t="0" r="0" b="9525"/>
                <wp:wrapNone/>
                <wp:docPr id="20375412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90A9D" w14:textId="055D5F39" w:rsidR="00E667FD" w:rsidRPr="00D71A20" w:rsidRDefault="00E667FD" w:rsidP="00E667F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4F7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หน่วยงาน</w:t>
                            </w:r>
                            <w:r w:rsidRPr="004F7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: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………………………………………</w:t>
                            </w:r>
                            <w:r w:rsidR="009C6E2F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F493" id="Text Box 3" o:spid="_x0000_s1041" type="#_x0000_t202" style="position:absolute;margin-left:0;margin-top:0;width:250.8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" filled="f" stroked="f">
                <v:textbox style="mso-fit-shape-to-text:t">
                  <w:txbxContent>
                    <w:p w14:paraId="6F690A9D" w14:textId="055D5F39" w:rsidR="00E667FD" w:rsidRPr="00D71A20" w:rsidRDefault="00E667FD" w:rsidP="00E667FD">
                      <w:p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4F7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cs/>
                        </w:rPr>
                        <w:t>หน่วยงาน</w:t>
                      </w:r>
                      <w:r w:rsidRPr="004F7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</w:rPr>
                        <w:t>: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………………………………………</w:t>
                      </w:r>
                      <w:r w:rsidR="009C6E2F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E667FD" w:rsidRPr="00D71A2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63BD0" wp14:editId="49C9866F">
                <wp:simplePos x="0" y="0"/>
                <wp:positionH relativeFrom="column">
                  <wp:posOffset>4849495</wp:posOffset>
                </wp:positionH>
                <wp:positionV relativeFrom="paragraph">
                  <wp:posOffset>0</wp:posOffset>
                </wp:positionV>
                <wp:extent cx="9237980" cy="432435"/>
                <wp:effectExtent l="0" t="0" r="0" b="9525"/>
                <wp:wrapNone/>
                <wp:docPr id="19958351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79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27C98" w14:textId="6A1AB86A" w:rsidR="00E667FD" w:rsidRPr="00D71A20" w:rsidRDefault="00E667FD" w:rsidP="00E667F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14:ligatures w14:val="none"/>
                              </w:rPr>
                            </w:pPr>
                            <w:r w:rsidRPr="004F7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ชื่อโครงการ</w:t>
                            </w:r>
                            <w:r w:rsidRPr="004F7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: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…………………………………………………………………………………………………….………</w:t>
                            </w:r>
                            <w:r w:rsidR="00FA6F86"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……………………………….……………………………………………</w:t>
                            </w:r>
                            <w:r w:rsidRPr="00D71A20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</w:rPr>
                              <w:t>……………………………….………………………………………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3BD0" id="Text Box 1" o:spid="_x0000_s1042" type="#_x0000_t202" style="position:absolute;margin-left:381.85pt;margin-top:0;width:727.4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" filled="f" stroked="f">
                <v:textbox style="mso-fit-shape-to-text:t">
                  <w:txbxContent>
                    <w:p w14:paraId="70627C98" w14:textId="6A1AB86A" w:rsidR="00E667FD" w:rsidRPr="00D71A20" w:rsidRDefault="00E667FD" w:rsidP="00E667FD">
                      <w:pP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14:ligatures w14:val="none"/>
                        </w:rPr>
                      </w:pPr>
                      <w:r w:rsidRPr="004F7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cs/>
                        </w:rPr>
                        <w:t>ชื่อโครงการ</w:t>
                      </w:r>
                      <w:r w:rsidRPr="004F782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</w:rPr>
                        <w:t>: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 xml:space="preserve"> …………………………………………………………………………………………………….………</w:t>
                      </w:r>
                      <w:r w:rsidR="00FA6F86"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……………………………….……………………………………………</w:t>
                      </w:r>
                      <w:r w:rsidRPr="00D71A20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</w:rPr>
                        <w:t>……………………………….………………………………………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95F" w:rsidRPr="00D71A20" w:rsidSect="00E56C7A">
      <w:pgSz w:w="23811" w:h="16838" w:orient="landscape" w:code="8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E1F8B"/>
    <w:multiLevelType w:val="hybridMultilevel"/>
    <w:tmpl w:val="C0AAB00E"/>
    <w:lvl w:ilvl="0" w:tplc="979C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321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AC2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E0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E42E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4A8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3A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F5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D80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4A446681"/>
    <w:multiLevelType w:val="hybridMultilevel"/>
    <w:tmpl w:val="3C9C811E"/>
    <w:lvl w:ilvl="0" w:tplc="E68A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88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4087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02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CFC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70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549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150F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6E8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6F502A3B"/>
    <w:multiLevelType w:val="hybridMultilevel"/>
    <w:tmpl w:val="94C258F6"/>
    <w:lvl w:ilvl="0" w:tplc="66D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810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95C3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3E4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834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8080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F4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63AB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16F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2073389152">
    <w:abstractNumId w:val="0"/>
  </w:num>
  <w:num w:numId="2" w16cid:durableId="1519663810">
    <w:abstractNumId w:val="1"/>
  </w:num>
  <w:num w:numId="3" w16cid:durableId="142685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D"/>
    <w:rsid w:val="0018295F"/>
    <w:rsid w:val="001F2755"/>
    <w:rsid w:val="002C76E2"/>
    <w:rsid w:val="004F7827"/>
    <w:rsid w:val="00723121"/>
    <w:rsid w:val="0081069D"/>
    <w:rsid w:val="009C6E2F"/>
    <w:rsid w:val="009E6553"/>
    <w:rsid w:val="00B02A69"/>
    <w:rsid w:val="00C427B7"/>
    <w:rsid w:val="00D71A20"/>
    <w:rsid w:val="00E56C7A"/>
    <w:rsid w:val="00E667FD"/>
    <w:rsid w:val="00F05C7E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C6DF"/>
  <w15:docId w15:val="{B7AF5721-25A6-441E-B5D6-349E389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FD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kern w:val="0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049A-5CE6-45E8-A110-36EE930B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 Panyarat</dc:creator>
  <cp:keywords/>
  <dc:description/>
  <cp:lastModifiedBy>Jureewan Boonplong</cp:lastModifiedBy>
  <cp:revision>11</cp:revision>
  <dcterms:created xsi:type="dcterms:W3CDTF">2024-03-01T06:33:00Z</dcterms:created>
  <dcterms:modified xsi:type="dcterms:W3CDTF">2024-09-23T16:16:00Z</dcterms:modified>
</cp:coreProperties>
</file>